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77777777" w:rsidR="00087FB8" w:rsidRPr="00B616C2" w:rsidRDefault="00087FB8" w:rsidP="00087FB8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0A2938B5" w14:textId="77777777" w:rsidR="00974A03" w:rsidRPr="003759FA" w:rsidRDefault="00F64D70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CANFORD HEATH</w:t>
      </w:r>
      <w:r w:rsidR="00266C8E" w:rsidRPr="003759FA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</w:t>
      </w:r>
      <w:r w:rsidR="00DB43DC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JUNIOR</w:t>
      </w:r>
      <w:r w:rsidR="00974A03" w:rsidRPr="003759FA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14:paraId="6A71351E" w14:textId="77777777" w:rsidR="00B616C2" w:rsidRPr="003759FA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14:paraId="140FB70A" w14:textId="77777777" w:rsidR="00042447" w:rsidRPr="003759FA" w:rsidRDefault="00A92C15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PIANO</w:t>
      </w:r>
      <w:r w:rsidR="00F01705" w:rsidRPr="003759FA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TEACHER</w:t>
      </w:r>
      <w:bookmarkStart w:id="0" w:name="_GoBack"/>
      <w:bookmarkEnd w:id="0"/>
    </w:p>
    <w:p w14:paraId="39EDA6C4" w14:textId="77777777" w:rsidR="00490A3E" w:rsidRPr="003759FA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14:paraId="6D238684" w14:textId="728E78A4" w:rsidR="00490A3E" w:rsidRPr="00341186" w:rsidRDefault="00341186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  <w:r w:rsidRPr="00341186"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  <w:t>Sue Lockyer</w:t>
      </w:r>
    </w:p>
    <w:p w14:paraId="06EC6394" w14:textId="77777777" w:rsidR="001B09D9" w:rsidRPr="00341186" w:rsidRDefault="001B09D9" w:rsidP="00341186">
      <w:pPr>
        <w:ind w:left="-426" w:right="-471"/>
        <w:jc w:val="center"/>
        <w:rPr>
          <w:rFonts w:ascii="HfW cursive semibold" w:hAnsi="HfW cursive semibold"/>
          <w:color w:val="7030A0"/>
          <w:sz w:val="40"/>
          <w:szCs w:val="40"/>
          <w:shd w:val="clear" w:color="auto" w:fill="FFFFFF"/>
        </w:rPr>
      </w:pPr>
    </w:p>
    <w:p w14:paraId="745D2543" w14:textId="2A5FE2F9" w:rsidR="00B616C2" w:rsidRPr="00C606D8" w:rsidRDefault="00C606D8" w:rsidP="00341186">
      <w:pPr>
        <w:widowControl w:val="0"/>
        <w:jc w:val="center"/>
        <w:rPr>
          <w:rFonts w:ascii="HfW precursive semibold" w:hAnsi="HfW precursive semibold"/>
          <w:sz w:val="56"/>
          <w:szCs w:val="40"/>
        </w:rPr>
      </w:pPr>
      <w:hyperlink r:id="rId8" w:history="1">
        <w:r w:rsidR="00341186" w:rsidRPr="00C606D8">
          <w:rPr>
            <w:rStyle w:val="Hyperlink"/>
            <w:rFonts w:ascii="HfW precursive semibold" w:hAnsi="HfW precursive semibold"/>
            <w:sz w:val="56"/>
            <w:szCs w:val="40"/>
          </w:rPr>
          <w:t>sueelockyer@icloud.com</w:t>
        </w:r>
      </w:hyperlink>
    </w:p>
    <w:p w14:paraId="530EF9EA" w14:textId="676C2ADA" w:rsidR="00341186" w:rsidRDefault="00341186" w:rsidP="00341186">
      <w:pPr>
        <w:widowControl w:val="0"/>
        <w:jc w:val="center"/>
        <w:rPr>
          <w:rFonts w:ascii="HfW precursive semibold" w:hAnsi="HfW precursive semibold" w:cstheme="minorHAnsi"/>
          <w:color w:val="7030A0"/>
          <w:kern w:val="28"/>
          <w:sz w:val="40"/>
          <w:szCs w:val="40"/>
          <w14:cntxtAlts/>
        </w:rPr>
      </w:pPr>
    </w:p>
    <w:p w14:paraId="50289C15" w14:textId="77777777" w:rsidR="00C606D8" w:rsidRPr="00C606D8" w:rsidRDefault="00C606D8" w:rsidP="00C606D8">
      <w:pPr>
        <w:widowControl w:val="0"/>
        <w:jc w:val="center"/>
        <w:rPr>
          <w:rFonts w:asciiTheme="minorHAnsi" w:hAnsiTheme="minorHAnsi" w:cstheme="minorHAnsi"/>
          <w:kern w:val="28"/>
          <w:sz w:val="48"/>
          <w:szCs w:val="22"/>
        </w:rPr>
      </w:pPr>
      <w:r w:rsidRPr="00C606D8">
        <w:rPr>
          <w:rFonts w:asciiTheme="minorHAnsi" w:hAnsiTheme="minorHAnsi" w:cstheme="minorHAnsi"/>
          <w:kern w:val="28"/>
          <w:sz w:val="48"/>
          <w:szCs w:val="22"/>
        </w:rPr>
        <w:t>20 minutes in groups = £7 per session</w:t>
      </w:r>
    </w:p>
    <w:p w14:paraId="47CD9E7A" w14:textId="21B3EB4A" w:rsidR="00960DF9" w:rsidRPr="00B616C2" w:rsidRDefault="00C606D8" w:rsidP="00C606D8">
      <w:pPr>
        <w:ind w:right="-471"/>
        <w:jc w:val="center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r w:rsidRPr="00C606D8">
        <w:rPr>
          <w:rFonts w:asciiTheme="minorHAnsi" w:hAnsiTheme="minorHAnsi" w:cstheme="minorHAnsi"/>
          <w:kern w:val="28"/>
          <w:sz w:val="48"/>
          <w:szCs w:val="22"/>
        </w:rPr>
        <w:t>20 minutes 1-1 = £13 a session</w:t>
      </w:r>
      <w:r w:rsidRPr="00C606D8">
        <w:rPr>
          <w:noProof/>
          <w:sz w:val="48"/>
        </w:rPr>
        <w:t xml:space="preserve"> </w:t>
      </w:r>
      <w:r w:rsidR="00341186">
        <w:rPr>
          <w:noProof/>
        </w:rPr>
        <w:drawing>
          <wp:anchor distT="0" distB="0" distL="114300" distR="114300" simplePos="0" relativeHeight="251658240" behindDoc="0" locked="0" layoutInCell="1" allowOverlap="1" wp14:anchorId="210B25C2" wp14:editId="4414535A">
            <wp:simplePos x="0" y="0"/>
            <wp:positionH relativeFrom="column">
              <wp:posOffset>2545812</wp:posOffset>
            </wp:positionH>
            <wp:positionV relativeFrom="paragraph">
              <wp:posOffset>464185</wp:posOffset>
            </wp:positionV>
            <wp:extent cx="1915200" cy="2376000"/>
            <wp:effectExtent l="0" t="0" r="8890" b="5715"/>
            <wp:wrapNone/>
            <wp:docPr id="1" name="Picture 1" descr="Broadway MK11 Baby Grand Digital Pian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adway MK11 Baby Grand Digital Piano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00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4598A5" w14:textId="3D8B2C7B" w:rsidR="00490A3E" w:rsidRPr="00851645" w:rsidRDefault="00855D37" w:rsidP="00B616C2">
      <w:pPr>
        <w:ind w:right="-471"/>
        <w:rPr>
          <w:rFonts w:cstheme="minorHAnsi"/>
          <w:color w:val="0070C0"/>
          <w:kern w:val="28"/>
          <w:sz w:val="40"/>
          <w:szCs w:val="28"/>
          <w14:cntxtAlts/>
        </w:rPr>
      </w:pPr>
      <w:r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14:paraId="26FDC21E" w14:textId="10272673"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14:paraId="700CBA02" w14:textId="26E38A68"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14:paraId="3348D903" w14:textId="77777777"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3759FA">
      <w:footerReference w:type="default" r:id="rId10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06D8"/>
    <w:rsid w:val="00C61B06"/>
    <w:rsid w:val="00C80C5A"/>
    <w:rsid w:val="00C87602"/>
    <w:rsid w:val="00C968FA"/>
    <w:rsid w:val="00CA05B4"/>
    <w:rsid w:val="00CA7E11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eelockyer@icloud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05C017-396B-4B11-9409-9E8E0A827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204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2025-05-29T19:38:00Z</dcterms:created>
  <dcterms:modified xsi:type="dcterms:W3CDTF">2025-05-29T19:38:00Z</dcterms:modified>
</cp:coreProperties>
</file>