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844FF" w14:textId="77777777" w:rsidR="006439A1" w:rsidRDefault="006439A1" w:rsidP="006439A1">
      <w:pPr>
        <w:jc w:val="center"/>
        <w:rPr>
          <w:rFonts w:ascii="HfW precursive" w:hAnsi="HfW precursive"/>
          <w:b/>
          <w:sz w:val="40"/>
          <w:szCs w:val="4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42208" behindDoc="1" locked="0" layoutInCell="1" allowOverlap="1" wp14:anchorId="3E28F459" wp14:editId="4432DF43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1133475" cy="1144068"/>
            <wp:effectExtent l="0" t="0" r="0" b="0"/>
            <wp:wrapNone/>
            <wp:docPr id="5" name="Picture 5" descr="Canford Junior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nford Junior School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44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4256" behindDoc="1" locked="0" layoutInCell="1" allowOverlap="1" wp14:anchorId="6EABDA83" wp14:editId="51EAD73D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1133475" cy="1144068"/>
            <wp:effectExtent l="0" t="0" r="0" b="0"/>
            <wp:wrapNone/>
            <wp:docPr id="6" name="Picture 6" descr="Canford Junior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nford Junior School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44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1BE286" w14:textId="77777777" w:rsidR="009C5F61" w:rsidRDefault="005361CF" w:rsidP="007B2E1C">
      <w:pPr>
        <w:jc w:val="center"/>
        <w:rPr>
          <w:rFonts w:ascii="HfW precursive" w:hAnsi="HfW precursive"/>
          <w:b/>
          <w:sz w:val="40"/>
          <w:szCs w:val="44"/>
          <w:u w:val="single"/>
        </w:rPr>
      </w:pPr>
      <w:r w:rsidRPr="00E700BB">
        <w:rPr>
          <w:rFonts w:ascii="HfW precursive" w:hAnsi="HfW precursive"/>
          <w:b/>
          <w:sz w:val="40"/>
          <w:szCs w:val="44"/>
          <w:u w:val="single"/>
        </w:rPr>
        <w:t xml:space="preserve">Canford Heath </w:t>
      </w:r>
      <w:r w:rsidR="00E56926">
        <w:rPr>
          <w:rFonts w:ascii="HfW precursive" w:hAnsi="HfW precursive"/>
          <w:b/>
          <w:sz w:val="40"/>
          <w:szCs w:val="44"/>
          <w:u w:val="single"/>
        </w:rPr>
        <w:t>Junior</w:t>
      </w:r>
      <w:r w:rsidR="005E4A98" w:rsidRPr="00E700BB">
        <w:rPr>
          <w:rFonts w:ascii="HfW precursive" w:hAnsi="HfW precursive"/>
          <w:b/>
          <w:sz w:val="40"/>
          <w:szCs w:val="44"/>
          <w:u w:val="single"/>
        </w:rPr>
        <w:t xml:space="preserve"> </w:t>
      </w:r>
      <w:r w:rsidR="00161B22" w:rsidRPr="00E700BB">
        <w:rPr>
          <w:rFonts w:ascii="HfW precursive" w:hAnsi="HfW precursive"/>
          <w:b/>
          <w:sz w:val="40"/>
          <w:szCs w:val="44"/>
          <w:u w:val="single"/>
        </w:rPr>
        <w:t>School</w:t>
      </w:r>
    </w:p>
    <w:p w14:paraId="3F7C2ACB" w14:textId="4F92BC5B" w:rsidR="00B254F9" w:rsidRPr="00B11D24" w:rsidRDefault="00161B22" w:rsidP="00B11D24">
      <w:pPr>
        <w:pStyle w:val="NormalWeb"/>
        <w:jc w:val="center"/>
        <w:rPr>
          <w:rFonts w:ascii="HfW precursive" w:hAnsi="HfW precursive"/>
          <w:b/>
          <w:sz w:val="40"/>
          <w:szCs w:val="44"/>
        </w:rPr>
      </w:pPr>
      <w:r w:rsidRPr="00E700BB">
        <w:rPr>
          <w:rFonts w:ascii="HfW precursive" w:hAnsi="HfW precursive"/>
          <w:b/>
          <w:sz w:val="40"/>
          <w:szCs w:val="44"/>
        </w:rPr>
        <w:t xml:space="preserve">Child Protection &amp; Safeguarding </w:t>
      </w:r>
      <w:r w:rsidR="005361CF" w:rsidRPr="00E700BB">
        <w:rPr>
          <w:rFonts w:ascii="HfW precursive" w:hAnsi="HfW precursive"/>
          <w:b/>
          <w:sz w:val="40"/>
          <w:szCs w:val="44"/>
        </w:rPr>
        <w:t>20</w:t>
      </w:r>
      <w:r w:rsidR="00504BF0">
        <w:rPr>
          <w:rFonts w:ascii="HfW precursive" w:hAnsi="HfW precursive"/>
          <w:b/>
          <w:sz w:val="40"/>
          <w:szCs w:val="44"/>
        </w:rPr>
        <w:t>2</w:t>
      </w:r>
      <w:r w:rsidR="00A55416">
        <w:rPr>
          <w:rFonts w:ascii="HfW precursive" w:hAnsi="HfW precursive"/>
          <w:b/>
          <w:sz w:val="40"/>
          <w:szCs w:val="44"/>
        </w:rPr>
        <w:t>6</w:t>
      </w:r>
      <w:r w:rsidR="00524C5F">
        <w:rPr>
          <w:rFonts w:ascii="HfW precursive" w:hAnsi="HfW precursive"/>
          <w:b/>
          <w:sz w:val="40"/>
          <w:szCs w:val="44"/>
        </w:rPr>
        <w:t>-20</w:t>
      </w:r>
      <w:r w:rsidR="00504BF0">
        <w:rPr>
          <w:rFonts w:ascii="HfW precursive" w:hAnsi="HfW precursive"/>
          <w:b/>
          <w:sz w:val="40"/>
          <w:szCs w:val="44"/>
        </w:rPr>
        <w:t>2</w:t>
      </w:r>
      <w:r w:rsidR="00A55416">
        <w:rPr>
          <w:rFonts w:ascii="HfW precursive" w:hAnsi="HfW precursive"/>
          <w:b/>
          <w:sz w:val="40"/>
          <w:szCs w:val="44"/>
        </w:rPr>
        <w:t>7</w:t>
      </w:r>
      <w:r w:rsidR="00B254F9" w:rsidRPr="00E56926">
        <w:rPr>
          <w:rFonts w:ascii="HfW precursive" w:hAnsi="HfW precursive"/>
          <w:noProof/>
          <w:sz w:val="52"/>
        </w:rPr>
        <w:drawing>
          <wp:anchor distT="0" distB="0" distL="114300" distR="114300" simplePos="0" relativeHeight="251748352" behindDoc="1" locked="0" layoutInCell="1" allowOverlap="1" wp14:anchorId="39501E8B" wp14:editId="32F03B44">
            <wp:simplePos x="0" y="0"/>
            <wp:positionH relativeFrom="margin">
              <wp:posOffset>2079625</wp:posOffset>
            </wp:positionH>
            <wp:positionV relativeFrom="paragraph">
              <wp:posOffset>629285</wp:posOffset>
            </wp:positionV>
            <wp:extent cx="1152525" cy="1733842"/>
            <wp:effectExtent l="0" t="0" r="0" b="0"/>
            <wp:wrapNone/>
            <wp:docPr id="17" name="Picture 17" descr="\\teachtrust.internal\sharedres\Canford Heath Shared Resources\Teaching Staff\Juniors\staffonly\DATA\STAFF PHOTOS 2017\Canford Heath Junior\Mr Mark Wils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teachtrust.internal\sharedres\Canford Heath Shared Resources\Teaching Staff\Juniors\staffonly\DATA\STAFF PHOTOS 2017\Canford Heath Junior\Mr Mark Wilso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733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15B899" w14:textId="16FCF429" w:rsidR="00B254F9" w:rsidRDefault="00B254F9" w:rsidP="2D622EA5">
      <w:pPr>
        <w:rPr>
          <w:rFonts w:ascii="HfW precursive" w:hAnsi="HfW precursive"/>
          <w:sz w:val="52"/>
        </w:rPr>
      </w:pPr>
      <w:r>
        <w:rPr>
          <w:noProof/>
        </w:rPr>
        <w:drawing>
          <wp:anchor distT="0" distB="0" distL="114300" distR="114300" simplePos="0" relativeHeight="251757568" behindDoc="1" locked="0" layoutInCell="1" allowOverlap="1" wp14:anchorId="66F25AF5" wp14:editId="165B7355">
            <wp:simplePos x="0" y="0"/>
            <wp:positionH relativeFrom="column">
              <wp:posOffset>5514340</wp:posOffset>
            </wp:positionH>
            <wp:positionV relativeFrom="paragraph">
              <wp:posOffset>227965</wp:posOffset>
            </wp:positionV>
            <wp:extent cx="1343025" cy="1493520"/>
            <wp:effectExtent l="0" t="0" r="9525" b="0"/>
            <wp:wrapTight wrapText="bothSides">
              <wp:wrapPolygon edited="0">
                <wp:start x="0" y="0"/>
                <wp:lineTo x="0" y="21214"/>
                <wp:lineTo x="21447" y="21214"/>
                <wp:lineTo x="2144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49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8592" behindDoc="1" locked="0" layoutInCell="1" allowOverlap="1" wp14:anchorId="2F45F928" wp14:editId="012F8058">
            <wp:simplePos x="0" y="0"/>
            <wp:positionH relativeFrom="column">
              <wp:posOffset>3776980</wp:posOffset>
            </wp:positionH>
            <wp:positionV relativeFrom="paragraph">
              <wp:posOffset>274320</wp:posOffset>
            </wp:positionV>
            <wp:extent cx="1295400" cy="1462405"/>
            <wp:effectExtent l="0" t="0" r="0" b="4445"/>
            <wp:wrapTight wrapText="bothSides">
              <wp:wrapPolygon edited="0">
                <wp:start x="0" y="0"/>
                <wp:lineTo x="0" y="21384"/>
                <wp:lineTo x="21282" y="21384"/>
                <wp:lineTo x="21282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462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fW precursive" w:hAnsi="HfW precursive"/>
          <w:noProof/>
          <w:sz w:val="48"/>
          <w:lang w:eastAsia="en-GB"/>
        </w:rPr>
        <w:drawing>
          <wp:anchor distT="0" distB="0" distL="114300" distR="114300" simplePos="0" relativeHeight="251739136" behindDoc="1" locked="0" layoutInCell="1" allowOverlap="1" wp14:anchorId="7F87C9C8" wp14:editId="0AF343DD">
            <wp:simplePos x="0" y="0"/>
            <wp:positionH relativeFrom="column">
              <wp:posOffset>175895</wp:posOffset>
            </wp:positionH>
            <wp:positionV relativeFrom="paragraph">
              <wp:posOffset>232410</wp:posOffset>
            </wp:positionV>
            <wp:extent cx="1404415" cy="1533525"/>
            <wp:effectExtent l="0" t="0" r="0" b="0"/>
            <wp:wrapTight wrapText="bothSides">
              <wp:wrapPolygon edited="0">
                <wp:start x="0" y="0"/>
                <wp:lineTo x="0" y="21466"/>
                <wp:lineTo x="21412" y="21466"/>
                <wp:lineTo x="2141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at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40441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D42334" w14:textId="77777777" w:rsidR="00B254F9" w:rsidRDefault="00B254F9" w:rsidP="2D622EA5">
      <w:pPr>
        <w:rPr>
          <w:rFonts w:ascii="HfW precursive" w:hAnsi="HfW precursive"/>
          <w:sz w:val="52"/>
        </w:rPr>
      </w:pPr>
    </w:p>
    <w:p w14:paraId="714F034A" w14:textId="62578D49" w:rsidR="00ED2F74" w:rsidRDefault="00504BF0" w:rsidP="2D622EA5">
      <w:pPr>
        <w:rPr>
          <w:rFonts w:ascii="HfW precursive" w:hAnsi="HfW precursive"/>
          <w:sz w:val="52"/>
          <w:szCs w:val="52"/>
        </w:rPr>
      </w:pPr>
      <w:r>
        <w:rPr>
          <w:rFonts w:ascii="HfW precursive" w:hAnsi="HfW precursive"/>
          <w:sz w:val="52"/>
        </w:rPr>
        <w:tab/>
      </w:r>
      <w:r w:rsidR="09146D2E" w:rsidRPr="2D622EA5">
        <w:rPr>
          <w:rFonts w:ascii="HfW precursive" w:hAnsi="HfW precursive"/>
          <w:sz w:val="52"/>
          <w:szCs w:val="52"/>
        </w:rPr>
        <w:t xml:space="preserve">  </w:t>
      </w:r>
      <w:r w:rsidR="5281237E">
        <w:rPr>
          <w:rFonts w:ascii="HfW precursive" w:hAnsi="HfW precursive"/>
          <w:sz w:val="20"/>
          <w:szCs w:val="20"/>
        </w:rPr>
        <w:t xml:space="preserve"> </w:t>
      </w:r>
      <w:r w:rsidR="5281237E" w:rsidRPr="2D622EA5">
        <w:rPr>
          <w:rFonts w:ascii="HfW precursive" w:hAnsi="HfW precursive"/>
          <w:sz w:val="52"/>
          <w:szCs w:val="52"/>
        </w:rPr>
        <w:t xml:space="preserve"> </w:t>
      </w:r>
      <w:r w:rsidR="09146D2E">
        <w:rPr>
          <w:rFonts w:ascii="HfW precursive" w:hAnsi="HfW precursive"/>
          <w:sz w:val="24"/>
          <w:szCs w:val="24"/>
        </w:rPr>
        <w:t xml:space="preserve"> </w:t>
      </w:r>
      <w:r w:rsidR="004F1E6E">
        <w:rPr>
          <w:rFonts w:ascii="HfW precursive" w:hAnsi="HfW precursive"/>
          <w:sz w:val="52"/>
        </w:rPr>
        <w:tab/>
      </w:r>
    </w:p>
    <w:p w14:paraId="7F3E2743" w14:textId="6225ACDE" w:rsidR="00FA0BB0" w:rsidRDefault="00E469AD" w:rsidP="00761219">
      <w:pPr>
        <w:rPr>
          <w:rFonts w:ascii="HfW precursive" w:hAnsi="HfW precursive"/>
          <w:sz w:val="52"/>
        </w:rPr>
      </w:pPr>
      <w:r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93CA679" wp14:editId="1DE20C59">
                <wp:simplePos x="0" y="0"/>
                <wp:positionH relativeFrom="margin">
                  <wp:posOffset>3613150</wp:posOffset>
                </wp:positionH>
                <wp:positionV relativeFrom="paragraph">
                  <wp:posOffset>22225</wp:posOffset>
                </wp:positionV>
                <wp:extent cx="1571625" cy="828675"/>
                <wp:effectExtent l="0" t="0" r="28575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828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1A636F3" w14:textId="384E58B3" w:rsidR="004B70C6" w:rsidRPr="009C5F61" w:rsidRDefault="004B70C6" w:rsidP="00175984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>Designated Safeguarding Lead</w:t>
                            </w: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5096D8C0" w14:textId="77777777" w:rsidR="004B70C6" w:rsidRPr="00273BE4" w:rsidRDefault="004B70C6" w:rsidP="005E4A98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</w:rPr>
                            </w:pPr>
                            <w:r w:rsidRPr="00273BE4">
                              <w:rPr>
                                <w:rFonts w:ascii="HfW precursive" w:hAnsi="HfW precursive"/>
                              </w:rPr>
                              <w:t>Amy Williams</w:t>
                            </w:r>
                          </w:p>
                          <w:p w14:paraId="46061ABC" w14:textId="77777777" w:rsidR="004B70C6" w:rsidRPr="00193B7A" w:rsidRDefault="004B70C6" w:rsidP="005E4A98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3CA679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284.5pt;margin-top:1.75pt;width:123.75pt;height:65.25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" fillcolor="window" strokeweight=".5pt">
                <v:textbox>
                  <w:txbxContent>
                    <w:p w14:paraId="31A636F3" w14:textId="384E58B3" w:rsidR="004B70C6" w:rsidRPr="009C5F61" w:rsidRDefault="004B70C6" w:rsidP="00175984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>Designated Safeguarding Lead</w:t>
                      </w:r>
                      <w:r w:rsidRPr="009C5F61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>:</w:t>
                      </w:r>
                    </w:p>
                    <w:p w14:paraId="5096D8C0" w14:textId="77777777" w:rsidR="004B70C6" w:rsidRPr="00273BE4" w:rsidRDefault="004B70C6" w:rsidP="005E4A98">
                      <w:pPr>
                        <w:spacing w:after="0"/>
                        <w:jc w:val="center"/>
                        <w:rPr>
                          <w:rFonts w:ascii="HfW precursive" w:hAnsi="HfW precursive"/>
                        </w:rPr>
                      </w:pPr>
                      <w:r w:rsidRPr="00273BE4">
                        <w:rPr>
                          <w:rFonts w:ascii="HfW precursive" w:hAnsi="HfW precursive"/>
                        </w:rPr>
                        <w:t>Amy Williams</w:t>
                      </w:r>
                    </w:p>
                    <w:p w14:paraId="46061ABC" w14:textId="77777777" w:rsidR="004B70C6" w:rsidRPr="00193B7A" w:rsidRDefault="004B70C6" w:rsidP="005E4A98">
                      <w:pPr>
                        <w:spacing w:after="0"/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B2E1C"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9E9933" wp14:editId="3993B73C">
                <wp:simplePos x="0" y="0"/>
                <wp:positionH relativeFrom="margin">
                  <wp:posOffset>5378450</wp:posOffset>
                </wp:positionH>
                <wp:positionV relativeFrom="paragraph">
                  <wp:posOffset>26670</wp:posOffset>
                </wp:positionV>
                <wp:extent cx="1628775" cy="796925"/>
                <wp:effectExtent l="0" t="0" r="28575" b="222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796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B8481FC" w14:textId="77777777" w:rsidR="004B70C6" w:rsidRPr="009C5F61" w:rsidRDefault="004B70C6" w:rsidP="00443261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 xml:space="preserve">Designated Safeguarding </w:t>
                            </w:r>
                            <w:r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>Trustee</w:t>
                            </w:r>
                            <w:r w:rsidRPr="009C5F61"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157B7AD7" w14:textId="3B4A6E79" w:rsidR="004B70C6" w:rsidRPr="00273BE4" w:rsidRDefault="00DE7C59" w:rsidP="00443261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</w:rPr>
                            </w:pPr>
                            <w:r w:rsidRPr="00273BE4">
                              <w:rPr>
                                <w:rFonts w:ascii="HfW precursive" w:hAnsi="HfW precursive"/>
                              </w:rPr>
                              <w:t>Julie Jeans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E9933" id="Text Box 9" o:spid="_x0000_s1027" type="#_x0000_t202" style="position:absolute;margin-left:423.5pt;margin-top:2.1pt;width:128.25pt;height:62.7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" fillcolor="window" strokeweight=".5pt">
                <v:textbox>
                  <w:txbxContent>
                    <w:p w14:paraId="2B8481FC" w14:textId="77777777" w:rsidR="004B70C6" w:rsidRPr="009C5F61" w:rsidRDefault="004B70C6" w:rsidP="00443261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</w:pPr>
                      <w:r w:rsidRPr="009C5F61"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 xml:space="preserve">Designated Safeguarding </w:t>
                      </w:r>
                      <w:r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>Trustee</w:t>
                      </w:r>
                      <w:r w:rsidRPr="009C5F61"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>:</w:t>
                      </w:r>
                    </w:p>
                    <w:p w14:paraId="157B7AD7" w14:textId="3B4A6E79" w:rsidR="004B70C6" w:rsidRPr="00273BE4" w:rsidRDefault="00DE7C59" w:rsidP="00443261">
                      <w:pPr>
                        <w:spacing w:after="0"/>
                        <w:jc w:val="center"/>
                        <w:rPr>
                          <w:rFonts w:ascii="HfW precursive" w:hAnsi="HfW precursive"/>
                        </w:rPr>
                      </w:pPr>
                      <w:r w:rsidRPr="00273BE4">
                        <w:rPr>
                          <w:rFonts w:ascii="HfW precursive" w:hAnsi="HfW precursive"/>
                        </w:rPr>
                        <w:t>Julie Jeans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B2E1C"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D88B70" wp14:editId="4A6A3F7F">
                <wp:simplePos x="0" y="0"/>
                <wp:positionH relativeFrom="column">
                  <wp:posOffset>1835150</wp:posOffset>
                </wp:positionH>
                <wp:positionV relativeFrom="paragraph">
                  <wp:posOffset>8255</wp:posOffset>
                </wp:positionV>
                <wp:extent cx="1552575" cy="84772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4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3DECD6" w14:textId="77777777" w:rsidR="004B70C6" w:rsidRPr="009C5F61" w:rsidRDefault="004B70C6" w:rsidP="00E700BB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</w:rPr>
                              <w:t>Designated</w:t>
                            </w:r>
                            <w:r>
                              <w:rPr>
                                <w:rFonts w:ascii="HfW precursive" w:hAnsi="HfW precursive"/>
                                <w:b/>
                                <w:sz w:val="20"/>
                              </w:rPr>
                              <w:t xml:space="preserve"> Deputy</w:t>
                            </w: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</w:rPr>
                              <w:t xml:space="preserve"> Safeguarding Lead: </w:t>
                            </w:r>
                          </w:p>
                          <w:p w14:paraId="06B3D225" w14:textId="77777777" w:rsidR="004B70C6" w:rsidRPr="00273BE4" w:rsidRDefault="004B70C6" w:rsidP="00443261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</w:rPr>
                            </w:pPr>
                            <w:r w:rsidRPr="00273BE4">
                              <w:rPr>
                                <w:rFonts w:ascii="HfW precursive" w:hAnsi="HfW precursive"/>
                              </w:rPr>
                              <w:t>Mark Wilson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88B70" id="Text Box 7" o:spid="_x0000_s1028" type="#_x0000_t202" style="position:absolute;margin-left:144.5pt;margin-top:.65pt;width:122.25pt;height:66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" fillcolor="white [3201]" strokeweight=".5pt">
                <v:textbox>
                  <w:txbxContent>
                    <w:p w14:paraId="743DECD6" w14:textId="77777777" w:rsidR="004B70C6" w:rsidRPr="009C5F61" w:rsidRDefault="004B70C6" w:rsidP="00E700BB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</w:rPr>
                      </w:pPr>
                      <w:r w:rsidRPr="009C5F61">
                        <w:rPr>
                          <w:rFonts w:ascii="HfW precursive" w:hAnsi="HfW precursive"/>
                          <w:b/>
                          <w:sz w:val="20"/>
                        </w:rPr>
                        <w:t>Designated</w:t>
                      </w:r>
                      <w:r>
                        <w:rPr>
                          <w:rFonts w:ascii="HfW precursive" w:hAnsi="HfW precursive"/>
                          <w:b/>
                          <w:sz w:val="20"/>
                        </w:rPr>
                        <w:t xml:space="preserve"> Deputy</w:t>
                      </w:r>
                      <w:r w:rsidRPr="009C5F61">
                        <w:rPr>
                          <w:rFonts w:ascii="HfW precursive" w:hAnsi="HfW precursive"/>
                          <w:b/>
                          <w:sz w:val="20"/>
                        </w:rPr>
                        <w:t xml:space="preserve"> Safeguarding Lead: </w:t>
                      </w:r>
                    </w:p>
                    <w:p w14:paraId="06B3D225" w14:textId="77777777" w:rsidR="004B70C6" w:rsidRPr="00273BE4" w:rsidRDefault="004B70C6" w:rsidP="00443261">
                      <w:pPr>
                        <w:spacing w:after="0"/>
                        <w:jc w:val="center"/>
                        <w:rPr>
                          <w:rFonts w:ascii="HfW precursive" w:hAnsi="HfW precursive"/>
                        </w:rPr>
                      </w:pPr>
                      <w:r w:rsidRPr="00273BE4">
                        <w:rPr>
                          <w:rFonts w:ascii="HfW precursive" w:hAnsi="HfW precursive"/>
                        </w:rPr>
                        <w:t>Mark Wilson</w:t>
                      </w:r>
                    </w:p>
                  </w:txbxContent>
                </v:textbox>
              </v:shape>
            </w:pict>
          </mc:Fallback>
        </mc:AlternateContent>
      </w:r>
      <w:r w:rsidR="007B2E1C"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12D60F" wp14:editId="12AADF02">
                <wp:simplePos x="0" y="0"/>
                <wp:positionH relativeFrom="margin">
                  <wp:posOffset>79375</wp:posOffset>
                </wp:positionH>
                <wp:positionV relativeFrom="paragraph">
                  <wp:posOffset>11430</wp:posOffset>
                </wp:positionV>
                <wp:extent cx="1552575" cy="8477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47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904F3A1" w14:textId="77777777" w:rsidR="004B70C6" w:rsidRPr="009C5F61" w:rsidRDefault="004B70C6" w:rsidP="00377D22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</w:rPr>
                              <w:t>Designated Deputy</w:t>
                            </w:r>
                          </w:p>
                          <w:p w14:paraId="2E034693" w14:textId="77777777" w:rsidR="004B70C6" w:rsidRPr="009C5F61" w:rsidRDefault="004B70C6" w:rsidP="00377D22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</w:rPr>
                              <w:t xml:space="preserve">Safeguarding Lead: </w:t>
                            </w:r>
                          </w:p>
                          <w:p w14:paraId="4EB73C22" w14:textId="77777777" w:rsidR="004B70C6" w:rsidRPr="00273BE4" w:rsidRDefault="004B70C6" w:rsidP="00377D22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</w:rPr>
                            </w:pPr>
                            <w:r w:rsidRPr="00273BE4">
                              <w:rPr>
                                <w:rFonts w:ascii="HfW precursive" w:hAnsi="HfW precursive"/>
                              </w:rPr>
                              <w:t>Kate Carter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2D60F" id="Text Box 8" o:spid="_x0000_s1029" type="#_x0000_t202" style="position:absolute;margin-left:6.25pt;margin-top:.9pt;width:122.25pt;height:66.7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" fillcolor="window" strokeweight=".5pt">
                <v:textbox>
                  <w:txbxContent>
                    <w:p w14:paraId="5904F3A1" w14:textId="77777777" w:rsidR="004B70C6" w:rsidRPr="009C5F61" w:rsidRDefault="004B70C6" w:rsidP="00377D22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</w:rPr>
                      </w:pPr>
                      <w:r w:rsidRPr="009C5F61">
                        <w:rPr>
                          <w:rFonts w:ascii="HfW precursive" w:hAnsi="HfW precursive"/>
                          <w:b/>
                          <w:sz w:val="20"/>
                        </w:rPr>
                        <w:t>Designated Deputy</w:t>
                      </w:r>
                    </w:p>
                    <w:p w14:paraId="2E034693" w14:textId="77777777" w:rsidR="004B70C6" w:rsidRPr="009C5F61" w:rsidRDefault="004B70C6" w:rsidP="00377D22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</w:rPr>
                      </w:pPr>
                      <w:r w:rsidRPr="009C5F61">
                        <w:rPr>
                          <w:rFonts w:ascii="HfW precursive" w:hAnsi="HfW precursive"/>
                          <w:b/>
                          <w:sz w:val="20"/>
                        </w:rPr>
                        <w:t xml:space="preserve">Safeguarding Lead: </w:t>
                      </w:r>
                    </w:p>
                    <w:p w14:paraId="4EB73C22" w14:textId="77777777" w:rsidR="004B70C6" w:rsidRPr="00273BE4" w:rsidRDefault="004B70C6" w:rsidP="00377D22">
                      <w:pPr>
                        <w:spacing w:after="0"/>
                        <w:jc w:val="center"/>
                        <w:rPr>
                          <w:rFonts w:ascii="HfW precursive" w:hAnsi="HfW precursive"/>
                        </w:rPr>
                      </w:pPr>
                      <w:r w:rsidRPr="00273BE4">
                        <w:rPr>
                          <w:rFonts w:ascii="HfW precursive" w:hAnsi="HfW precursive"/>
                        </w:rPr>
                        <w:t>Kate Carter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E753F70" w14:textId="77777777" w:rsidR="007B2E1C" w:rsidRPr="007B2E1C" w:rsidRDefault="007B2E1C" w:rsidP="00761219">
      <w:pPr>
        <w:rPr>
          <w:rFonts w:ascii="HfW precursive" w:hAnsi="HfW precursive"/>
          <w:sz w:val="10"/>
          <w:szCs w:val="10"/>
        </w:rPr>
      </w:pPr>
    </w:p>
    <w:p w14:paraId="430F562C" w14:textId="15D5335E" w:rsidR="00F070AD" w:rsidRDefault="007B2E1C" w:rsidP="2D622EA5">
      <w:pPr>
        <w:jc w:val="center"/>
        <w:rPr>
          <w:rFonts w:ascii="HfW precursive" w:hAnsi="HfW precursive"/>
          <w:sz w:val="52"/>
          <w:szCs w:val="52"/>
        </w:rPr>
      </w:pPr>
      <w:r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03A163C" wp14:editId="0F73D2B8">
                <wp:simplePos x="0" y="0"/>
                <wp:positionH relativeFrom="column">
                  <wp:posOffset>1876425</wp:posOffset>
                </wp:positionH>
                <wp:positionV relativeFrom="paragraph">
                  <wp:posOffset>1875790</wp:posOffset>
                </wp:positionV>
                <wp:extent cx="1619250" cy="888365"/>
                <wp:effectExtent l="0" t="0" r="19050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8883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B226A43" w14:textId="77777777" w:rsidR="00456D5F" w:rsidRPr="00273BE4" w:rsidRDefault="00F93126" w:rsidP="00377D22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</w:pPr>
                            <w:r w:rsidRPr="00273BE4"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 xml:space="preserve">Designated </w:t>
                            </w:r>
                          </w:p>
                          <w:p w14:paraId="12535CAB" w14:textId="77777777" w:rsidR="00456D5F" w:rsidRPr="00273BE4" w:rsidRDefault="00F93126" w:rsidP="00377D22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</w:pPr>
                            <w:r w:rsidRPr="00273BE4"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>Anti-bullying Champion:</w:t>
                            </w:r>
                          </w:p>
                          <w:p w14:paraId="2316B4CF" w14:textId="77777777" w:rsidR="00456D5F" w:rsidRPr="00273BE4" w:rsidRDefault="00F93126" w:rsidP="00377D22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</w:rPr>
                            </w:pPr>
                            <w:r w:rsidRPr="00273BE4">
                              <w:rPr>
                                <w:rFonts w:ascii="HfW precursive" w:hAnsi="HfW precursive"/>
                              </w:rPr>
                              <w:t>Rowan Young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A163C" id="Text Box 12" o:spid="_x0000_s1030" type="#_x0000_t202" style="position:absolute;left:0;text-align:left;margin-left:147.75pt;margin-top:147.7pt;width:127.5pt;height:69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" fillcolor="window" strokeweight=".5pt">
                <v:textbox>
                  <w:txbxContent>
                    <w:p w14:paraId="1B226A43" w14:textId="77777777" w:rsidR="00456D5F" w:rsidRPr="00273BE4" w:rsidRDefault="00F93126" w:rsidP="00377D22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</w:pPr>
                      <w:r w:rsidRPr="00273BE4"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 xml:space="preserve">Designated </w:t>
                      </w:r>
                    </w:p>
                    <w:p w14:paraId="12535CAB" w14:textId="77777777" w:rsidR="00456D5F" w:rsidRPr="00273BE4" w:rsidRDefault="00F93126" w:rsidP="00377D22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</w:pPr>
                      <w:r w:rsidRPr="00273BE4"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>Anti-bullying Champion:</w:t>
                      </w:r>
                    </w:p>
                    <w:p w14:paraId="2316B4CF" w14:textId="77777777" w:rsidR="00456D5F" w:rsidRPr="00273BE4" w:rsidRDefault="00F93126" w:rsidP="00377D22">
                      <w:pPr>
                        <w:spacing w:after="0"/>
                        <w:jc w:val="center"/>
                        <w:rPr>
                          <w:rFonts w:ascii="HfW precursive" w:hAnsi="HfW precursive"/>
                        </w:rPr>
                      </w:pPr>
                      <w:r w:rsidRPr="00273BE4">
                        <w:rPr>
                          <w:rFonts w:ascii="HfW precursive" w:hAnsi="HfW precursive"/>
                        </w:rPr>
                        <w:t>Rowan Young</w:t>
                      </w:r>
                    </w:p>
                  </w:txbxContent>
                </v:textbox>
              </v:shape>
            </w:pict>
          </mc:Fallback>
        </mc:AlternateContent>
      </w:r>
      <w:r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96784EE" wp14:editId="43637F1E">
                <wp:simplePos x="0" y="0"/>
                <wp:positionH relativeFrom="column">
                  <wp:posOffset>3660775</wp:posOffset>
                </wp:positionH>
                <wp:positionV relativeFrom="paragraph">
                  <wp:posOffset>1882140</wp:posOffset>
                </wp:positionV>
                <wp:extent cx="1514475" cy="864870"/>
                <wp:effectExtent l="0" t="0" r="28575" b="1143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8648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77C6465" w14:textId="77777777" w:rsidR="00456D5F" w:rsidRPr="00273BE4" w:rsidRDefault="00F93126" w:rsidP="00CF6A1A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</w:pPr>
                            <w:r w:rsidRPr="00273BE4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 xml:space="preserve">Designated </w:t>
                            </w:r>
                          </w:p>
                          <w:p w14:paraId="4A242479" w14:textId="77777777" w:rsidR="00456D5F" w:rsidRPr="00273BE4" w:rsidRDefault="00F93126" w:rsidP="00CF6A1A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</w:pPr>
                            <w:r w:rsidRPr="00273BE4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>E-Safety Champion:</w:t>
                            </w:r>
                          </w:p>
                          <w:p w14:paraId="67980F1F" w14:textId="77777777" w:rsidR="00456D5F" w:rsidRPr="00273BE4" w:rsidRDefault="00F93126" w:rsidP="00CF6A1A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</w:rPr>
                            </w:pPr>
                            <w:r w:rsidRPr="00273BE4">
                              <w:rPr>
                                <w:rFonts w:ascii="HfW precursive" w:hAnsi="HfW precursive"/>
                              </w:rPr>
                              <w:t>Chloe Tizzard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6784EE" id="Text Box 36" o:spid="_x0000_s1031" type="#_x0000_t202" style="position:absolute;left:0;text-align:left;margin-left:288.25pt;margin-top:148.2pt;width:119.25pt;height:68.1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" fillcolor="window" strokeweight=".5pt">
                <v:textbox>
                  <w:txbxContent>
                    <w:p w14:paraId="077C6465" w14:textId="77777777" w:rsidR="00456D5F" w:rsidRPr="00273BE4" w:rsidRDefault="00F93126" w:rsidP="00CF6A1A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</w:pPr>
                      <w:r w:rsidRPr="00273BE4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 xml:space="preserve">Designated </w:t>
                      </w:r>
                    </w:p>
                    <w:p w14:paraId="4A242479" w14:textId="77777777" w:rsidR="00456D5F" w:rsidRPr="00273BE4" w:rsidRDefault="00F93126" w:rsidP="00CF6A1A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</w:pPr>
                      <w:r w:rsidRPr="00273BE4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>E-Safety Champion:</w:t>
                      </w:r>
                    </w:p>
                    <w:p w14:paraId="67980F1F" w14:textId="77777777" w:rsidR="00456D5F" w:rsidRPr="00273BE4" w:rsidRDefault="00F93126" w:rsidP="00CF6A1A">
                      <w:pPr>
                        <w:spacing w:after="0"/>
                        <w:jc w:val="center"/>
                        <w:rPr>
                          <w:rFonts w:ascii="HfW precursive" w:hAnsi="HfW precursive"/>
                        </w:rPr>
                      </w:pPr>
                      <w:r w:rsidRPr="00273BE4">
                        <w:rPr>
                          <w:rFonts w:ascii="HfW precursive" w:hAnsi="HfW precursive"/>
                        </w:rPr>
                        <w:t>Chloe Tizzard</w:t>
                      </w:r>
                    </w:p>
                  </w:txbxContent>
                </v:textbox>
              </v:shape>
            </w:pict>
          </mc:Fallback>
        </mc:AlternateContent>
      </w:r>
      <w:r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B1087E0" wp14:editId="24397E62">
                <wp:simplePos x="0" y="0"/>
                <wp:positionH relativeFrom="column">
                  <wp:posOffset>5422900</wp:posOffset>
                </wp:positionH>
                <wp:positionV relativeFrom="paragraph">
                  <wp:posOffset>1849120</wp:posOffset>
                </wp:positionV>
                <wp:extent cx="1571625" cy="8477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847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3C9BCDA" w14:textId="77777777" w:rsidR="004B70C6" w:rsidRPr="009C5F61" w:rsidRDefault="004B70C6" w:rsidP="00CA5181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>Home Academy Liaison Officer:</w:t>
                            </w:r>
                          </w:p>
                          <w:p w14:paraId="1D5EEE55" w14:textId="77777777" w:rsidR="004B70C6" w:rsidRPr="00273BE4" w:rsidRDefault="004B70C6" w:rsidP="00CA5181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</w:rPr>
                            </w:pPr>
                            <w:r w:rsidRPr="00273BE4">
                              <w:rPr>
                                <w:rFonts w:ascii="HfW precursive" w:hAnsi="HfW precursive"/>
                              </w:rPr>
                              <w:t>Lesley Specterman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1087E0" id="Text Box 2" o:spid="_x0000_s1032" type="#_x0000_t202" style="position:absolute;left:0;text-align:left;margin-left:427pt;margin-top:145.6pt;width:123.75pt;height:66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" fillcolor="window" strokeweight=".5pt">
                <v:textbox>
                  <w:txbxContent>
                    <w:p w14:paraId="73C9BCDA" w14:textId="77777777" w:rsidR="004B70C6" w:rsidRPr="009C5F61" w:rsidRDefault="004B70C6" w:rsidP="00CA5181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</w:pPr>
                      <w:r w:rsidRPr="009C5F61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>Home Academy Liaison Officer:</w:t>
                      </w:r>
                    </w:p>
                    <w:p w14:paraId="1D5EEE55" w14:textId="77777777" w:rsidR="004B70C6" w:rsidRPr="00273BE4" w:rsidRDefault="004B70C6" w:rsidP="00CA5181">
                      <w:pPr>
                        <w:spacing w:after="0"/>
                        <w:jc w:val="center"/>
                        <w:rPr>
                          <w:rFonts w:ascii="HfW precursive" w:hAnsi="HfW precursive"/>
                        </w:rPr>
                      </w:pPr>
                      <w:r w:rsidRPr="00273BE4">
                        <w:rPr>
                          <w:rFonts w:ascii="HfW precursive" w:hAnsi="HfW precursive"/>
                        </w:rPr>
                        <w:t>Lesley Specterman</w:t>
                      </w:r>
                    </w:p>
                  </w:txbxContent>
                </v:textbox>
              </v:shape>
            </w:pict>
          </mc:Fallback>
        </mc:AlternateContent>
      </w:r>
      <w:r w:rsidR="00FA0BB0">
        <w:rPr>
          <w:noProof/>
          <w:lang w:eastAsia="en-GB"/>
        </w:rPr>
        <w:drawing>
          <wp:inline distT="0" distB="0" distL="0" distR="0" wp14:anchorId="4CB23F8E" wp14:editId="16F640D4">
            <wp:extent cx="1267276" cy="161762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67276" cy="161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469ACB7" w:rsidRPr="2D622EA5">
        <w:rPr>
          <w:rFonts w:ascii="HfW precursive" w:hAnsi="HfW precursive"/>
          <w:sz w:val="52"/>
          <w:szCs w:val="52"/>
        </w:rPr>
        <w:t xml:space="preserve">   </w:t>
      </w:r>
      <w:r w:rsidR="006B0E2E">
        <w:rPr>
          <w:noProof/>
        </w:rPr>
        <w:drawing>
          <wp:inline distT="0" distB="0" distL="0" distR="0" wp14:anchorId="5A7AA8C6" wp14:editId="2EA9A5E6">
            <wp:extent cx="1266825" cy="1597868"/>
            <wp:effectExtent l="0" t="0" r="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79828" cy="1614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469ACB7" w:rsidRPr="2D622EA5">
        <w:rPr>
          <w:rFonts w:ascii="HfW precursive" w:hAnsi="HfW precursive"/>
          <w:sz w:val="52"/>
          <w:szCs w:val="52"/>
        </w:rPr>
        <w:t xml:space="preserve">   </w:t>
      </w:r>
      <w:r w:rsidR="00A55416">
        <w:rPr>
          <w:noProof/>
        </w:rPr>
        <w:drawing>
          <wp:inline distT="0" distB="0" distL="0" distR="0" wp14:anchorId="2F20623C" wp14:editId="08655D69">
            <wp:extent cx="1303020" cy="1591278"/>
            <wp:effectExtent l="0" t="0" r="0" b="9525"/>
            <wp:docPr id="634782792" name="Picture 634782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22930" cy="1615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469ACB7" w:rsidRPr="2D622EA5">
        <w:rPr>
          <w:rFonts w:ascii="HfW precursive" w:hAnsi="HfW precursive"/>
          <w:sz w:val="52"/>
          <w:szCs w:val="52"/>
        </w:rPr>
        <w:t xml:space="preserve">   </w:t>
      </w:r>
      <w:r w:rsidR="00FA0BB0">
        <w:rPr>
          <w:noProof/>
          <w:lang w:eastAsia="en-GB"/>
        </w:rPr>
        <w:drawing>
          <wp:inline distT="0" distB="0" distL="0" distR="0" wp14:anchorId="719AC9BC" wp14:editId="5A3A347F">
            <wp:extent cx="1304925" cy="1767963"/>
            <wp:effectExtent l="0" t="0" r="0" b="381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07106" cy="1770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9AF73" w14:textId="77777777" w:rsidR="00F070AD" w:rsidRPr="00FA0BB0" w:rsidRDefault="007B2E1C" w:rsidP="00FA0BB0">
      <w:pPr>
        <w:rPr>
          <w:rFonts w:ascii="HfW precursive" w:hAnsi="HfW precursive"/>
          <w:sz w:val="2"/>
          <w:szCs w:val="2"/>
        </w:rPr>
      </w:pPr>
      <w:r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5FCC814" wp14:editId="7342613B">
                <wp:simplePos x="0" y="0"/>
                <wp:positionH relativeFrom="margin">
                  <wp:posOffset>127000</wp:posOffset>
                </wp:positionH>
                <wp:positionV relativeFrom="paragraph">
                  <wp:posOffset>17145</wp:posOffset>
                </wp:positionV>
                <wp:extent cx="1571625" cy="8763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876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DCC0AB4" w14:textId="77777777" w:rsidR="00456D5F" w:rsidRPr="009C5F61" w:rsidRDefault="00F93126" w:rsidP="00CA5181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 xml:space="preserve">Designated </w:t>
                            </w:r>
                            <w:r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>Deputy Safeguarding Lead</w:t>
                            </w: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47C391C7" w14:textId="77777777" w:rsidR="00456D5F" w:rsidRPr="00273BE4" w:rsidRDefault="00F93126" w:rsidP="00CA5181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</w:rPr>
                            </w:pPr>
                            <w:r w:rsidRPr="00273BE4">
                              <w:rPr>
                                <w:rFonts w:ascii="HfW precursive" w:hAnsi="HfW precursive"/>
                              </w:rPr>
                              <w:t>Rachel Cobb</w:t>
                            </w:r>
                          </w:p>
                          <w:p w14:paraId="34BC58D5" w14:textId="77777777" w:rsidR="00456D5F" w:rsidRPr="00193B7A" w:rsidRDefault="00456D5F" w:rsidP="00CA5181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FCC814" id="Text Box 4" o:spid="_x0000_s1033" type="#_x0000_t202" style="position:absolute;margin-left:10pt;margin-top:1.35pt;width:123.75pt;height:69pt;z-index:251756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" fillcolor="window" strokeweight=".5pt">
                <v:textbox>
                  <w:txbxContent>
                    <w:p w14:paraId="6DCC0AB4" w14:textId="77777777" w:rsidR="00456D5F" w:rsidRPr="009C5F61" w:rsidRDefault="00F93126" w:rsidP="00CA5181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</w:pPr>
                      <w:r w:rsidRPr="009C5F61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 xml:space="preserve">Designated </w:t>
                      </w:r>
                      <w:r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>Deputy Safeguarding Lead</w:t>
                      </w:r>
                      <w:r w:rsidRPr="009C5F61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>:</w:t>
                      </w:r>
                    </w:p>
                    <w:p w14:paraId="47C391C7" w14:textId="77777777" w:rsidR="00456D5F" w:rsidRPr="00273BE4" w:rsidRDefault="00F93126" w:rsidP="00CA5181">
                      <w:pPr>
                        <w:spacing w:after="0"/>
                        <w:jc w:val="center"/>
                        <w:rPr>
                          <w:rFonts w:ascii="HfW precursive" w:hAnsi="HfW precursive"/>
                        </w:rPr>
                      </w:pPr>
                      <w:r w:rsidRPr="00273BE4">
                        <w:rPr>
                          <w:rFonts w:ascii="HfW precursive" w:hAnsi="HfW precursive"/>
                        </w:rPr>
                        <w:t>Rachel Cobb</w:t>
                      </w:r>
                    </w:p>
                    <w:p w14:paraId="34BC58D5" w14:textId="77777777" w:rsidR="00456D5F" w:rsidRPr="00193B7A" w:rsidRDefault="00456D5F" w:rsidP="00CA5181">
                      <w:pPr>
                        <w:spacing w:after="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7CA3F8" w14:textId="77777777" w:rsidR="00F070AD" w:rsidRPr="00FA0BB0" w:rsidRDefault="00F070AD" w:rsidP="00F070AD">
      <w:pPr>
        <w:ind w:left="5760"/>
        <w:rPr>
          <w:rFonts w:ascii="HfW precursive" w:hAnsi="HfW precursive"/>
          <w:sz w:val="2"/>
          <w:szCs w:val="2"/>
        </w:rPr>
      </w:pPr>
    </w:p>
    <w:p w14:paraId="03AB4F18" w14:textId="77777777" w:rsidR="00F070AD" w:rsidRDefault="00F070AD" w:rsidP="00F070AD">
      <w:pPr>
        <w:ind w:left="5760"/>
        <w:rPr>
          <w:rFonts w:ascii="HfW precursive" w:hAnsi="HfW precursive"/>
          <w:sz w:val="8"/>
          <w:szCs w:val="8"/>
        </w:rPr>
      </w:pPr>
    </w:p>
    <w:p w14:paraId="5E05F1B5" w14:textId="77777777" w:rsidR="00F070AD" w:rsidRPr="00F070AD" w:rsidRDefault="00F070AD" w:rsidP="00F070AD">
      <w:pPr>
        <w:ind w:left="5760"/>
        <w:rPr>
          <w:rFonts w:ascii="HfW precursive" w:hAnsi="HfW precursive"/>
          <w:sz w:val="8"/>
          <w:szCs w:val="8"/>
        </w:rPr>
      </w:pPr>
    </w:p>
    <w:p w14:paraId="25168A1E" w14:textId="77777777" w:rsidR="00761219" w:rsidRPr="007B2E1C" w:rsidRDefault="00761219" w:rsidP="00761219">
      <w:pPr>
        <w:rPr>
          <w:rFonts w:ascii="HfW precursive" w:hAnsi="HfW precursive"/>
          <w:sz w:val="10"/>
          <w:szCs w:val="10"/>
        </w:rPr>
      </w:pPr>
    </w:p>
    <w:p w14:paraId="6CBD60CF" w14:textId="0876F1F1" w:rsidR="007B2E1C" w:rsidRDefault="05B8FED3" w:rsidP="2D622EA5">
      <w:r w:rsidRPr="2D622EA5">
        <w:t>￼</w:t>
      </w:r>
      <w:r w:rsidR="05C00E3B" w:rsidRPr="2D622EA5">
        <w:rPr>
          <w:rFonts w:ascii="HfW precursive" w:hAnsi="HfW precursive"/>
          <w:sz w:val="52"/>
          <w:szCs w:val="52"/>
        </w:rPr>
        <w:t xml:space="preserve"> </w:t>
      </w:r>
      <w:r w:rsidR="2ABF28A4" w:rsidRPr="2D622EA5">
        <w:rPr>
          <w:rFonts w:ascii="HfW precursive" w:hAnsi="HfW precursive"/>
          <w:sz w:val="52"/>
          <w:szCs w:val="52"/>
        </w:rPr>
        <w:t xml:space="preserve"> </w:t>
      </w:r>
      <w:r w:rsidR="05C00E3B" w:rsidRPr="2D622EA5">
        <w:rPr>
          <w:rFonts w:ascii="HfW precursive" w:hAnsi="HfW precursive"/>
          <w:sz w:val="52"/>
          <w:szCs w:val="52"/>
        </w:rPr>
        <w:t xml:space="preserve"> </w:t>
      </w:r>
      <w:r w:rsidR="00C527E9">
        <w:tab/>
      </w:r>
    </w:p>
    <w:p w14:paraId="3837E314" w14:textId="2CF5559A" w:rsidR="00373DE1" w:rsidRDefault="00E47FB5" w:rsidP="00761219">
      <w:pPr>
        <w:rPr>
          <w:rFonts w:ascii="HfW precursive" w:hAnsi="HfW precursive"/>
          <w:sz w:val="52"/>
        </w:rPr>
      </w:pPr>
      <w:r>
        <w:rPr>
          <w:rFonts w:ascii="HfW precursive" w:hAnsi="HfW precursive"/>
          <w:sz w:val="52"/>
        </w:rPr>
        <w:t xml:space="preserve">                     </w:t>
      </w:r>
      <w:r>
        <w:rPr>
          <w:rFonts w:ascii="HfW precursive" w:hAnsi="HfW precursive"/>
          <w:noProof/>
          <w:sz w:val="52"/>
          <w:szCs w:val="52"/>
        </w:rPr>
        <w:drawing>
          <wp:inline distT="0" distB="0" distL="0" distR="0" wp14:anchorId="587DC91E" wp14:editId="6C995D96">
            <wp:extent cx="1682750" cy="1109345"/>
            <wp:effectExtent l="0" t="0" r="0" b="0"/>
            <wp:docPr id="172408482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1109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1" locked="0" layoutInCell="1" allowOverlap="1" wp14:anchorId="4CBE2194" wp14:editId="69E00A36">
                <wp:simplePos x="0" y="0"/>
                <wp:positionH relativeFrom="column">
                  <wp:posOffset>5154295</wp:posOffset>
                </wp:positionH>
                <wp:positionV relativeFrom="paragraph">
                  <wp:posOffset>18415</wp:posOffset>
                </wp:positionV>
                <wp:extent cx="1905000" cy="1449070"/>
                <wp:effectExtent l="0" t="0" r="19050" b="17780"/>
                <wp:wrapTight wrapText="bothSides">
                  <wp:wrapPolygon edited="0">
                    <wp:start x="0" y="0"/>
                    <wp:lineTo x="0" y="21581"/>
                    <wp:lineTo x="21600" y="21581"/>
                    <wp:lineTo x="21600" y="0"/>
                    <wp:lineTo x="0" y="0"/>
                  </wp:wrapPolygon>
                </wp:wrapTight>
                <wp:docPr id="202128220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14490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524875" w14:textId="77777777" w:rsidR="00456D5F" w:rsidRPr="00E469AD" w:rsidRDefault="00F93126" w:rsidP="00E469AD">
                            <w:pPr>
                              <w:jc w:val="center"/>
                              <w:rPr>
                                <w:rFonts w:ascii="HfW precursive bold" w:hAnsi="HfW precursive bold"/>
                              </w:rPr>
                            </w:pPr>
                            <w:r w:rsidRPr="00E469AD">
                              <w:rPr>
                                <w:rFonts w:ascii="HfW precursive semibold" w:hAnsi="HfW precursive semibold"/>
                              </w:rPr>
                              <w:t>Prevent Lead:</w:t>
                            </w:r>
                            <w:r w:rsidRPr="00E469AD">
                              <w:rPr>
                                <w:rFonts w:ascii="HfW precursive bold" w:hAnsi="HfW precursive bold"/>
                              </w:rPr>
                              <w:t xml:space="preserve"> Amy Williams</w:t>
                            </w:r>
                          </w:p>
                          <w:p w14:paraId="40B263FB" w14:textId="77777777" w:rsidR="00456D5F" w:rsidRPr="00E469AD" w:rsidRDefault="00F93126" w:rsidP="00E469AD">
                            <w:pPr>
                              <w:jc w:val="center"/>
                              <w:rPr>
                                <w:rFonts w:ascii="HfW precursive bold" w:hAnsi="HfW precursive bold"/>
                              </w:rPr>
                            </w:pPr>
                            <w:r w:rsidRPr="00E469AD">
                              <w:rPr>
                                <w:rFonts w:ascii="HfW precursive semibold" w:hAnsi="HfW precursive semibold"/>
                              </w:rPr>
                              <w:t>Site Security Lead:</w:t>
                            </w:r>
                            <w:r w:rsidRPr="00E469AD">
                              <w:rPr>
                                <w:rFonts w:ascii="HfW precursive bold" w:hAnsi="HfW precursive bold"/>
                              </w:rPr>
                              <w:t xml:space="preserve"> </w:t>
                            </w:r>
                            <w:r>
                              <w:rPr>
                                <w:rFonts w:ascii="HfW precursive bold" w:hAnsi="HfW precursive bold"/>
                              </w:rPr>
                              <w:t>Simon Caveney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BE2194" id="Rectangle 14" o:spid="_x0000_s1034" style="position:absolute;margin-left:405.85pt;margin-top:1.45pt;width:150pt;height:114.1pt;z-index:-25155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" fillcolor="#5b9bd5 [3204]" strokecolor="#1f4d78 [1604]" strokeweight="1pt">
                <v:textbox>
                  <w:txbxContent>
                    <w:p w14:paraId="05524875" w14:textId="77777777" w:rsidR="00456D5F" w:rsidRPr="00E469AD" w:rsidRDefault="00F93126" w:rsidP="00E469AD">
                      <w:pPr>
                        <w:jc w:val="center"/>
                        <w:rPr>
                          <w:rFonts w:ascii="HfW precursive bold" w:hAnsi="HfW precursive bold"/>
                        </w:rPr>
                      </w:pPr>
                      <w:r w:rsidRPr="00E469AD">
                        <w:rPr>
                          <w:rFonts w:ascii="HfW precursive semibold" w:hAnsi="HfW precursive semibold"/>
                        </w:rPr>
                        <w:t>Prevent Lead:</w:t>
                      </w:r>
                      <w:r w:rsidRPr="00E469AD">
                        <w:rPr>
                          <w:rFonts w:ascii="HfW precursive bold" w:hAnsi="HfW precursive bold"/>
                        </w:rPr>
                        <w:t xml:space="preserve"> Amy Williams</w:t>
                      </w:r>
                    </w:p>
                    <w:p w14:paraId="40B263FB" w14:textId="77777777" w:rsidR="00456D5F" w:rsidRPr="00E469AD" w:rsidRDefault="00F93126" w:rsidP="00E469AD">
                      <w:pPr>
                        <w:jc w:val="center"/>
                        <w:rPr>
                          <w:rFonts w:ascii="HfW precursive bold" w:hAnsi="HfW precursive bold"/>
                        </w:rPr>
                      </w:pPr>
                      <w:r w:rsidRPr="00E469AD">
                        <w:rPr>
                          <w:rFonts w:ascii="HfW precursive semibold" w:hAnsi="HfW precursive semibold"/>
                        </w:rPr>
                        <w:t>Site Security Lead:</w:t>
                      </w:r>
                      <w:r w:rsidRPr="00E469AD">
                        <w:rPr>
                          <w:rFonts w:ascii="HfW precursive bold" w:hAnsi="HfW precursive bold"/>
                        </w:rPr>
                        <w:t xml:space="preserve"> </w:t>
                      </w:r>
                      <w:r>
                        <w:rPr>
                          <w:rFonts w:ascii="HfW precursive bold" w:hAnsi="HfW precursive bold"/>
                        </w:rPr>
                        <w:t>Simon Caveney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="00AE09D6" w:rsidRPr="00FC128F">
        <w:rPr>
          <w:rFonts w:ascii="HfW precursive" w:hAnsi="HfW precursive"/>
          <w:noProof/>
          <w:sz w:val="52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EB4B7F9" wp14:editId="59D15D9D">
                <wp:simplePos x="0" y="0"/>
                <wp:positionH relativeFrom="margin">
                  <wp:posOffset>85725</wp:posOffset>
                </wp:positionH>
                <wp:positionV relativeFrom="paragraph">
                  <wp:posOffset>18415</wp:posOffset>
                </wp:positionV>
                <wp:extent cx="2533650" cy="1592580"/>
                <wp:effectExtent l="0" t="0" r="19050" b="2667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15925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1B9E45" w14:textId="77777777" w:rsidR="00AE09D6" w:rsidRPr="000F190E" w:rsidRDefault="00AE09D6" w:rsidP="00AE09D6">
                            <w:pPr>
                              <w:jc w:val="center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 w:rsidRPr="000F190E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BCP Local Authority Designated Officer (LADO)</w:t>
                            </w:r>
                          </w:p>
                          <w:p w14:paraId="719399C0" w14:textId="77777777" w:rsidR="00AE09D6" w:rsidRPr="000F190E" w:rsidRDefault="00AE09D6" w:rsidP="00AE09D6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F190E"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  <w:t>Allyson Donovan, Hayley Cowmeadow, Tina Cooper</w:t>
                            </w:r>
                          </w:p>
                          <w:p w14:paraId="467E4F0A" w14:textId="77777777" w:rsidR="00AE09D6" w:rsidRPr="000F190E" w:rsidRDefault="00AE09D6" w:rsidP="00AE09D6">
                            <w:pPr>
                              <w:jc w:val="center"/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0F190E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Telephone: 01202 817 600</w:t>
                            </w:r>
                          </w:p>
                          <w:p w14:paraId="76AB08DF" w14:textId="2BCE756E" w:rsidR="00AE09D6" w:rsidRPr="000F190E" w:rsidRDefault="00AE09D6" w:rsidP="00AE09D6">
                            <w:pPr>
                              <w:jc w:val="center"/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0F190E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Email: </w:t>
                            </w:r>
                            <w:hyperlink r:id="rId17" w:history="1">
                              <w:r w:rsidRPr="00E54AD4">
                                <w:rPr>
                                  <w:rStyle w:val="Hyperlink"/>
                                  <w:rFonts w:ascii="HfW precursive" w:hAnsi="HfW precursive"/>
                                  <w:sz w:val="18"/>
                                  <w:szCs w:val="18"/>
                                </w:rPr>
                                <w:t>LADO@bcpcouncil.gov.uk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B4B7F9" id="Rectangle 18" o:spid="_x0000_s1035" style="position:absolute;margin-left:6.75pt;margin-top:1.45pt;width:199.5pt;height:125.4pt;z-index:251761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" fillcolor="#5b9bd5 [3204]" strokecolor="#1f4d78 [1604]" strokeweight="1pt">
                <v:textbox>
                  <w:txbxContent>
                    <w:p w14:paraId="4F1B9E45" w14:textId="77777777" w:rsidR="00AE09D6" w:rsidRPr="000F190E" w:rsidRDefault="00AE09D6" w:rsidP="00AE09D6">
                      <w:pPr>
                        <w:jc w:val="center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 w:rsidRPr="000F190E">
                        <w:rPr>
                          <w:rFonts w:ascii="HfW precursive" w:hAnsi="HfW precursive"/>
                          <w:sz w:val="20"/>
                          <w:szCs w:val="20"/>
                        </w:rPr>
                        <w:t>BCP Local Authority Designated Officer (LADO)</w:t>
                      </w:r>
                    </w:p>
                    <w:p w14:paraId="719399C0" w14:textId="77777777" w:rsidR="00AE09D6" w:rsidRPr="000F190E" w:rsidRDefault="00AE09D6" w:rsidP="00AE09D6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</w:pPr>
                      <w:r w:rsidRPr="000F190E"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  <w:t>Allyson Donovan, Hayley Cowmeadow, Tina Cooper</w:t>
                      </w:r>
                    </w:p>
                    <w:p w14:paraId="467E4F0A" w14:textId="77777777" w:rsidR="00AE09D6" w:rsidRPr="000F190E" w:rsidRDefault="00AE09D6" w:rsidP="00AE09D6">
                      <w:pPr>
                        <w:jc w:val="center"/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0F190E">
                        <w:rPr>
                          <w:rFonts w:ascii="HfW precursive" w:hAnsi="HfW precursive"/>
                          <w:sz w:val="18"/>
                          <w:szCs w:val="18"/>
                        </w:rPr>
                        <w:t>Telephone: 01202 817 600</w:t>
                      </w:r>
                    </w:p>
                    <w:p w14:paraId="76AB08DF" w14:textId="2BCE756E" w:rsidR="00AE09D6" w:rsidRPr="000F190E" w:rsidRDefault="00AE09D6" w:rsidP="00AE09D6">
                      <w:pPr>
                        <w:jc w:val="center"/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0F190E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Email: </w:t>
                      </w:r>
                      <w:hyperlink r:id="rId18" w:history="1">
                        <w:r w:rsidRPr="00E54AD4">
                          <w:rPr>
                            <w:rStyle w:val="Hyperlink"/>
                            <w:rFonts w:ascii="HfW precursive" w:hAnsi="HfW precursive"/>
                            <w:sz w:val="18"/>
                            <w:szCs w:val="18"/>
                          </w:rPr>
                          <w:t>LADO@bcpcouncil.gov.uk</w:t>
                        </w:r>
                      </w:hyperlink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1543057" w14:textId="4F2DEE1D" w:rsidR="00E47FB5" w:rsidRDefault="00B11D24" w:rsidP="00E47FB5">
      <w:pPr>
        <w:ind w:left="2880" w:firstLine="720"/>
        <w:rPr>
          <w:rFonts w:ascii="HfW precursive" w:hAnsi="HfW precursive"/>
          <w:sz w:val="52"/>
          <w:szCs w:val="52"/>
        </w:rPr>
      </w:pPr>
      <w:r>
        <w:rPr>
          <w:rFonts w:ascii="HfW precursive" w:hAnsi="HfW precursive"/>
          <w:sz w:val="52"/>
          <w:szCs w:val="52"/>
        </w:rPr>
        <w:tab/>
        <w:t xml:space="preserve"> </w:t>
      </w:r>
      <w:r>
        <w:rPr>
          <w:rFonts w:ascii="HfW precursive" w:hAnsi="HfW precursive"/>
          <w:sz w:val="52"/>
          <w:szCs w:val="52"/>
        </w:rPr>
        <w:tab/>
      </w:r>
    </w:p>
    <w:p w14:paraId="1EF5F26E" w14:textId="026FB7EA" w:rsidR="00E47FB5" w:rsidRPr="00E700BB" w:rsidRDefault="00E47FB5" w:rsidP="2D622EA5">
      <w:pPr>
        <w:rPr>
          <w:rFonts w:ascii="HfW precursive" w:hAnsi="HfW precursive"/>
          <w:sz w:val="52"/>
          <w:szCs w:val="52"/>
        </w:rPr>
      </w:pPr>
    </w:p>
    <w:sectPr w:rsidR="00E47FB5" w:rsidRPr="00E700BB" w:rsidSect="00161B22">
      <w:pgSz w:w="11906" w:h="16838"/>
      <w:pgMar w:top="284" w:right="340" w:bottom="284" w:left="3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1B22"/>
    <w:rsid w:val="000567FE"/>
    <w:rsid w:val="00114D95"/>
    <w:rsid w:val="00161B22"/>
    <w:rsid w:val="00175984"/>
    <w:rsid w:val="00193B7A"/>
    <w:rsid w:val="001D1A1C"/>
    <w:rsid w:val="00273BE4"/>
    <w:rsid w:val="002A49CD"/>
    <w:rsid w:val="00357214"/>
    <w:rsid w:val="00373DE1"/>
    <w:rsid w:val="00377D22"/>
    <w:rsid w:val="00380CAC"/>
    <w:rsid w:val="003D3CF6"/>
    <w:rsid w:val="003E62EC"/>
    <w:rsid w:val="00400FFE"/>
    <w:rsid w:val="00443261"/>
    <w:rsid w:val="00451915"/>
    <w:rsid w:val="00456D5F"/>
    <w:rsid w:val="004B70C6"/>
    <w:rsid w:val="004F1E6E"/>
    <w:rsid w:val="00504AD6"/>
    <w:rsid w:val="00504BF0"/>
    <w:rsid w:val="00524C5F"/>
    <w:rsid w:val="005361CF"/>
    <w:rsid w:val="005A17A3"/>
    <w:rsid w:val="005B3D0D"/>
    <w:rsid w:val="005D066C"/>
    <w:rsid w:val="005E4A98"/>
    <w:rsid w:val="006270AC"/>
    <w:rsid w:val="00637BCE"/>
    <w:rsid w:val="006439A1"/>
    <w:rsid w:val="006B0E2E"/>
    <w:rsid w:val="006C4FF0"/>
    <w:rsid w:val="006D233F"/>
    <w:rsid w:val="006F2D0E"/>
    <w:rsid w:val="00747D3F"/>
    <w:rsid w:val="00761219"/>
    <w:rsid w:val="007B2E1C"/>
    <w:rsid w:val="007C5BC1"/>
    <w:rsid w:val="008256C7"/>
    <w:rsid w:val="0083128E"/>
    <w:rsid w:val="008821EB"/>
    <w:rsid w:val="00891637"/>
    <w:rsid w:val="00896270"/>
    <w:rsid w:val="008E7D2E"/>
    <w:rsid w:val="009C3C06"/>
    <w:rsid w:val="009C5F61"/>
    <w:rsid w:val="00A11F14"/>
    <w:rsid w:val="00A16D39"/>
    <w:rsid w:val="00A55416"/>
    <w:rsid w:val="00AC1A3A"/>
    <w:rsid w:val="00AE09D6"/>
    <w:rsid w:val="00AF02E9"/>
    <w:rsid w:val="00B00B1D"/>
    <w:rsid w:val="00B06803"/>
    <w:rsid w:val="00B11D24"/>
    <w:rsid w:val="00B254F9"/>
    <w:rsid w:val="00B460E3"/>
    <w:rsid w:val="00C10948"/>
    <w:rsid w:val="00C527E9"/>
    <w:rsid w:val="00CA5181"/>
    <w:rsid w:val="00CC01EF"/>
    <w:rsid w:val="00CF016E"/>
    <w:rsid w:val="00CF50E4"/>
    <w:rsid w:val="00CF6A1A"/>
    <w:rsid w:val="00D06F5D"/>
    <w:rsid w:val="00D25EED"/>
    <w:rsid w:val="00D312EC"/>
    <w:rsid w:val="00D54EEB"/>
    <w:rsid w:val="00DC0F52"/>
    <w:rsid w:val="00DC78A7"/>
    <w:rsid w:val="00DE7C59"/>
    <w:rsid w:val="00E347FE"/>
    <w:rsid w:val="00E469AD"/>
    <w:rsid w:val="00E47FB5"/>
    <w:rsid w:val="00E56926"/>
    <w:rsid w:val="00E700BB"/>
    <w:rsid w:val="00E74099"/>
    <w:rsid w:val="00ED2F74"/>
    <w:rsid w:val="00EF5E79"/>
    <w:rsid w:val="00F070AD"/>
    <w:rsid w:val="00F35959"/>
    <w:rsid w:val="00F51070"/>
    <w:rsid w:val="00FA0BB0"/>
    <w:rsid w:val="00FB6B33"/>
    <w:rsid w:val="00FB6E8D"/>
    <w:rsid w:val="05B8FED3"/>
    <w:rsid w:val="05C00E3B"/>
    <w:rsid w:val="08244762"/>
    <w:rsid w:val="08BCFB44"/>
    <w:rsid w:val="09146D2E"/>
    <w:rsid w:val="0AC6A19E"/>
    <w:rsid w:val="1E1B5010"/>
    <w:rsid w:val="20BFD5C4"/>
    <w:rsid w:val="2791E356"/>
    <w:rsid w:val="2A49D379"/>
    <w:rsid w:val="2ABF28A4"/>
    <w:rsid w:val="2C036AB3"/>
    <w:rsid w:val="2D622EA5"/>
    <w:rsid w:val="4CA0E896"/>
    <w:rsid w:val="52158ADC"/>
    <w:rsid w:val="5281237E"/>
    <w:rsid w:val="5A2B134D"/>
    <w:rsid w:val="646BFA2E"/>
    <w:rsid w:val="679CD41C"/>
    <w:rsid w:val="69F9FDE2"/>
    <w:rsid w:val="6A6699C9"/>
    <w:rsid w:val="6CA5317D"/>
    <w:rsid w:val="7469ACB7"/>
    <w:rsid w:val="7B7C2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178D6"/>
  <w15:chartTrackingRefBased/>
  <w15:docId w15:val="{9D6EF652-9160-471C-BA64-9B1540B74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7D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7D2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270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E09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09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8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hyperlink" Target="mailto:LADO@bcpcouncil.gov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mailto:LADO@bcpcouncil.gov.uk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092be-aed6-4775-93c2-6736d18bdcb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118FCAC3652E4ABAB97432A8141CAD" ma:contentTypeVersion="12" ma:contentTypeDescription="Create a new document." ma:contentTypeScope="" ma:versionID="42c9bde98c32d027209e12ddc99e0529">
  <xsd:schema xmlns:xsd="http://www.w3.org/2001/XMLSchema" xmlns:xs="http://www.w3.org/2001/XMLSchema" xmlns:p="http://schemas.microsoft.com/office/2006/metadata/properties" xmlns:ns2="a4d092be-aed6-4775-93c2-6736d18bdcbd" targetNamespace="http://schemas.microsoft.com/office/2006/metadata/properties" ma:root="true" ma:fieldsID="e9f54e4d1fdd29b559cfe9529fb2fd81" ns2:_="">
    <xsd:import namespace="a4d092be-aed6-4775-93c2-6736d18bdcbd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092be-aed6-4775-93c2-6736d18bdcbd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0af817b6-0e12-41e6-b9ec-7303a60306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512F77-D85F-491B-8A37-BD103E507BBF}">
  <ds:schemaRefs>
    <ds:schemaRef ds:uri="http://schemas.microsoft.com/office/2006/metadata/properties"/>
    <ds:schemaRef ds:uri="http://schemas.microsoft.com/office/infopath/2007/PartnerControls"/>
    <ds:schemaRef ds:uri="a4d092be-aed6-4775-93c2-6736d18bdcbd"/>
  </ds:schemaRefs>
</ds:datastoreItem>
</file>

<file path=customXml/itemProps2.xml><?xml version="1.0" encoding="utf-8"?>
<ds:datastoreItem xmlns:ds="http://schemas.openxmlformats.org/officeDocument/2006/customXml" ds:itemID="{ACF00816-6E56-4046-B4B2-F837909F7D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092be-aed6-4775-93c2-6736d18bdc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95C100-B063-4EC7-9475-165D825FB7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rl</dc:creator>
  <cp:keywords/>
  <dc:description/>
  <cp:lastModifiedBy>Amy Williams</cp:lastModifiedBy>
  <cp:revision>12</cp:revision>
  <cp:lastPrinted>2024-07-12T08:06:00Z</cp:lastPrinted>
  <dcterms:created xsi:type="dcterms:W3CDTF">2026-09-01T12:40:00Z</dcterms:created>
  <dcterms:modified xsi:type="dcterms:W3CDTF">2026-09-02T11:50:00Z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0x010100C3118FCAC3652E4ABAB97432A8141CAD</vt:lpwstr>
  </property>
  <property fmtid="{D5CDD505-2E9C-101B-9397-08002B2CF9AE}" pid="3" name="Order">
    <vt:r8>767600</vt:r8>
  </property>
  <property fmtid="{D5CDD505-2E9C-101B-9397-08002B2CF9AE}" pid="4" name="MediaServiceImageTags">
    <vt:lpwstr/>
  </property>
</Properties>
</file>